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B99DB0" w14:textId="77777777" w:rsidR="00683AF4" w:rsidRPr="0073002E" w:rsidRDefault="00683AF4" w:rsidP="00683AF4">
      <w:pPr>
        <w:spacing w:line="360" w:lineRule="auto"/>
        <w:jc w:val="both"/>
        <w:rPr>
          <w:b/>
        </w:rPr>
      </w:pPr>
      <w:r w:rsidRPr="0073002E">
        <w:rPr>
          <w:b/>
        </w:rPr>
        <w:t>EK 1. Detaylı Maliyet Planı</w:t>
      </w:r>
    </w:p>
    <w:p w14:paraId="49E34EEA" w14:textId="77777777" w:rsidR="00683AF4" w:rsidRPr="0073002E" w:rsidRDefault="00683AF4" w:rsidP="00683AF4">
      <w:pPr>
        <w:spacing w:line="360" w:lineRule="auto"/>
        <w:jc w:val="both"/>
      </w:pPr>
    </w:p>
    <w:tbl>
      <w:tblPr>
        <w:tblW w:w="10860" w:type="dxa"/>
        <w:tblInd w:w="-9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0"/>
        <w:gridCol w:w="1300"/>
        <w:gridCol w:w="1440"/>
        <w:gridCol w:w="1860"/>
        <w:gridCol w:w="2020"/>
      </w:tblGrid>
      <w:tr w:rsidR="00683AF4" w:rsidRPr="0073002E" w14:paraId="7A3119AE" w14:textId="77777777" w:rsidTr="00712C8C">
        <w:trPr>
          <w:trHeight w:val="405"/>
        </w:trPr>
        <w:tc>
          <w:tcPr>
            <w:tcW w:w="4240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74917" w14:textId="77777777" w:rsidR="00683AF4" w:rsidRPr="0073002E" w:rsidRDefault="00683AF4" w:rsidP="00712C8C">
            <w:pPr>
              <w:rPr>
                <w:color w:val="000000"/>
                <w:lang w:eastAsia="tr-TR"/>
              </w:rPr>
            </w:pPr>
            <w:r w:rsidRPr="0073002E">
              <w:rPr>
                <w:color w:val="000000"/>
                <w:lang w:eastAsia="tr-TR"/>
              </w:rPr>
              <w:t> </w:t>
            </w:r>
          </w:p>
        </w:tc>
        <w:tc>
          <w:tcPr>
            <w:tcW w:w="13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BC848" w14:textId="77777777" w:rsidR="00683AF4" w:rsidRPr="0073002E" w:rsidRDefault="00683AF4" w:rsidP="00712C8C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73002E">
              <w:rPr>
                <w:b/>
                <w:bCs/>
                <w:color w:val="000000"/>
                <w:lang w:eastAsia="tr-TR"/>
              </w:rPr>
              <w:t xml:space="preserve">Birim </w:t>
            </w:r>
          </w:p>
        </w:tc>
        <w:tc>
          <w:tcPr>
            <w:tcW w:w="144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F2C3A" w14:textId="77777777" w:rsidR="00683AF4" w:rsidRPr="0073002E" w:rsidRDefault="00683AF4" w:rsidP="00712C8C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73002E">
              <w:rPr>
                <w:b/>
                <w:bCs/>
                <w:color w:val="000000"/>
                <w:lang w:eastAsia="tr-TR"/>
              </w:rPr>
              <w:t xml:space="preserve">Adet </w:t>
            </w:r>
          </w:p>
        </w:tc>
        <w:tc>
          <w:tcPr>
            <w:tcW w:w="18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307E24" w14:textId="77777777" w:rsidR="00683AF4" w:rsidRPr="0073002E" w:rsidRDefault="00683AF4" w:rsidP="00712C8C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73002E">
              <w:rPr>
                <w:b/>
                <w:bCs/>
                <w:color w:val="000000"/>
                <w:lang w:eastAsia="tr-TR"/>
              </w:rPr>
              <w:t>Birim fiyat</w:t>
            </w:r>
          </w:p>
        </w:tc>
        <w:tc>
          <w:tcPr>
            <w:tcW w:w="202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6B641972" w14:textId="77777777" w:rsidR="00683AF4" w:rsidRPr="0073002E" w:rsidRDefault="00683AF4" w:rsidP="00712C8C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73002E">
              <w:rPr>
                <w:b/>
                <w:bCs/>
                <w:color w:val="000000"/>
                <w:lang w:eastAsia="tr-TR"/>
              </w:rPr>
              <w:t xml:space="preserve">Toplam </w:t>
            </w:r>
          </w:p>
        </w:tc>
      </w:tr>
      <w:tr w:rsidR="00683AF4" w:rsidRPr="0073002E" w14:paraId="400C090B" w14:textId="77777777" w:rsidTr="00712C8C">
        <w:trPr>
          <w:trHeight w:val="315"/>
        </w:trPr>
        <w:tc>
          <w:tcPr>
            <w:tcW w:w="424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48B31E5F" w14:textId="77777777" w:rsidR="00683AF4" w:rsidRPr="0073002E" w:rsidRDefault="00683AF4" w:rsidP="00712C8C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1AA10D96" w14:textId="77777777" w:rsidR="00683AF4" w:rsidRPr="0073002E" w:rsidRDefault="00683AF4" w:rsidP="00712C8C">
            <w:pPr>
              <w:rPr>
                <w:color w:val="000000"/>
                <w:lang w:eastAsia="tr-TR"/>
              </w:rPr>
            </w:pPr>
            <w:r w:rsidRPr="0073002E">
              <w:rPr>
                <w:color w:val="000000"/>
                <w:lang w:eastAsia="tr-TR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2F92FCA0" w14:textId="77777777" w:rsidR="00683AF4" w:rsidRPr="0073002E" w:rsidRDefault="00683AF4" w:rsidP="00712C8C">
            <w:pPr>
              <w:rPr>
                <w:color w:val="000000"/>
                <w:lang w:eastAsia="tr-TR"/>
              </w:rPr>
            </w:pPr>
            <w:r w:rsidRPr="0073002E">
              <w:rPr>
                <w:color w:val="000000"/>
                <w:lang w:eastAsia="tr-TR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noWrap/>
            <w:vAlign w:val="bottom"/>
            <w:hideMark/>
          </w:tcPr>
          <w:p w14:paraId="34F24464" w14:textId="77777777" w:rsidR="00683AF4" w:rsidRPr="0073002E" w:rsidRDefault="00683AF4" w:rsidP="00712C8C">
            <w:pPr>
              <w:rPr>
                <w:color w:val="000000"/>
                <w:lang w:eastAsia="tr-TR"/>
              </w:rPr>
            </w:pPr>
            <w:r w:rsidRPr="0073002E">
              <w:rPr>
                <w:color w:val="000000"/>
                <w:lang w:eastAsia="tr-TR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9D9D9"/>
            <w:noWrap/>
            <w:vAlign w:val="bottom"/>
            <w:hideMark/>
          </w:tcPr>
          <w:p w14:paraId="4D3687FE" w14:textId="77777777" w:rsidR="00683AF4" w:rsidRPr="0073002E" w:rsidRDefault="00683AF4" w:rsidP="00712C8C">
            <w:pPr>
              <w:rPr>
                <w:b/>
                <w:bCs/>
                <w:color w:val="000000"/>
                <w:lang w:eastAsia="tr-TR"/>
              </w:rPr>
            </w:pPr>
          </w:p>
        </w:tc>
      </w:tr>
      <w:tr w:rsidR="00683AF4" w:rsidRPr="0073002E" w14:paraId="585304F1" w14:textId="77777777" w:rsidTr="00712C8C">
        <w:trPr>
          <w:trHeight w:val="315"/>
        </w:trPr>
        <w:tc>
          <w:tcPr>
            <w:tcW w:w="4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3C8CF" w14:textId="77777777" w:rsidR="00683AF4" w:rsidRPr="0073002E" w:rsidRDefault="00683AF4" w:rsidP="00712C8C">
            <w:r w:rsidRPr="0073002E">
              <w:t xml:space="preserve">     1.1. Kurumsal İletişim Yönetimi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708E" w14:textId="77777777" w:rsidR="00683AF4" w:rsidRPr="0073002E" w:rsidRDefault="00683AF4" w:rsidP="00712C8C">
            <w:pPr>
              <w:jc w:val="right"/>
            </w:pPr>
            <w:r w:rsidRPr="0073002E">
              <w:t xml:space="preserve"> Gün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A031A" w14:textId="77777777" w:rsidR="00683AF4" w:rsidRPr="0073002E" w:rsidRDefault="00683AF4" w:rsidP="00712C8C">
            <w:pPr>
              <w:jc w:val="right"/>
            </w:pPr>
            <w:r w:rsidRPr="0073002E"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5DEAE" w14:textId="77777777" w:rsidR="00683AF4" w:rsidRPr="0073002E" w:rsidRDefault="00683AF4" w:rsidP="00712C8C">
            <w:pPr>
              <w:jc w:val="center"/>
            </w:pPr>
            <w:r w:rsidRPr="0073002E"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216C71B6" w14:textId="77777777" w:rsidR="00683AF4" w:rsidRPr="0073002E" w:rsidRDefault="00683AF4" w:rsidP="00712C8C"/>
        </w:tc>
      </w:tr>
      <w:tr w:rsidR="00683AF4" w:rsidRPr="0073002E" w14:paraId="3A79A9B1" w14:textId="77777777" w:rsidTr="00712C8C">
        <w:trPr>
          <w:trHeight w:val="315"/>
        </w:trPr>
        <w:tc>
          <w:tcPr>
            <w:tcW w:w="4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189BD" w14:textId="77777777" w:rsidR="00683AF4" w:rsidRPr="0073002E" w:rsidRDefault="00683AF4" w:rsidP="00712C8C">
            <w:r w:rsidRPr="0073002E">
              <w:t xml:space="preserve">     1.2. </w:t>
            </w:r>
            <w:r>
              <w:t>Açılış Toplantısı Çalışmaları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DD89F" w14:textId="77777777" w:rsidR="00683AF4" w:rsidRPr="0073002E" w:rsidRDefault="00683AF4" w:rsidP="00712C8C">
            <w:pPr>
              <w:jc w:val="right"/>
            </w:pPr>
            <w:r w:rsidRPr="0073002E">
              <w:t xml:space="preserve">         Gün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C381C" w14:textId="77777777" w:rsidR="00683AF4" w:rsidRPr="0073002E" w:rsidRDefault="00683AF4" w:rsidP="00712C8C">
            <w:pPr>
              <w:jc w:val="righ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156AC" w14:textId="77777777" w:rsidR="00683AF4" w:rsidRPr="0073002E" w:rsidRDefault="00683AF4" w:rsidP="00712C8C">
            <w:pPr>
              <w:jc w:val="center"/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7596EFC7" w14:textId="77777777" w:rsidR="00683AF4" w:rsidRPr="0073002E" w:rsidRDefault="00683AF4" w:rsidP="00712C8C"/>
        </w:tc>
      </w:tr>
      <w:tr w:rsidR="00683AF4" w:rsidRPr="0073002E" w14:paraId="1C16AD35" w14:textId="77777777" w:rsidTr="00712C8C">
        <w:trPr>
          <w:trHeight w:val="315"/>
        </w:trPr>
        <w:tc>
          <w:tcPr>
            <w:tcW w:w="4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FC3A4" w14:textId="77777777" w:rsidR="00683AF4" w:rsidRPr="0073002E" w:rsidRDefault="00683AF4" w:rsidP="00712C8C">
            <w:r w:rsidRPr="0073002E">
              <w:t xml:space="preserve">     1.3. </w:t>
            </w:r>
            <w:r>
              <w:t xml:space="preserve">İyi Uygulamalar Konferansı Çalışmaları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14A57" w14:textId="77777777" w:rsidR="00683AF4" w:rsidRPr="0073002E" w:rsidRDefault="00683AF4" w:rsidP="00712C8C">
            <w:pPr>
              <w:jc w:val="right"/>
            </w:pPr>
            <w:r w:rsidRPr="0073002E">
              <w:t> Gün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DA454" w14:textId="77777777" w:rsidR="00683AF4" w:rsidRPr="0073002E" w:rsidRDefault="00683AF4" w:rsidP="00712C8C">
            <w:pPr>
              <w:jc w:val="right"/>
            </w:pPr>
            <w:r w:rsidRPr="0073002E"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F140" w14:textId="77777777" w:rsidR="00683AF4" w:rsidRPr="0073002E" w:rsidRDefault="00683AF4" w:rsidP="00712C8C">
            <w:pPr>
              <w:jc w:val="center"/>
            </w:pPr>
            <w:r w:rsidRPr="0073002E"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6DD4E9B5" w14:textId="77777777" w:rsidR="00683AF4" w:rsidRPr="0073002E" w:rsidRDefault="00683AF4" w:rsidP="00712C8C"/>
        </w:tc>
      </w:tr>
      <w:tr w:rsidR="00683AF4" w:rsidRPr="0073002E" w14:paraId="2176E906" w14:textId="77777777" w:rsidTr="00712C8C">
        <w:trPr>
          <w:trHeight w:val="315"/>
        </w:trPr>
        <w:tc>
          <w:tcPr>
            <w:tcW w:w="424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F85D3" w14:textId="77777777" w:rsidR="00683AF4" w:rsidRPr="0073002E" w:rsidRDefault="00683AF4" w:rsidP="00712C8C">
            <w:pPr>
              <w:jc w:val="center"/>
              <w:rPr>
                <w:b/>
                <w:u w:val="single"/>
              </w:rPr>
            </w:pPr>
            <w:r w:rsidRPr="0073002E">
              <w:rPr>
                <w:b/>
                <w:u w:val="single"/>
              </w:rPr>
              <w:t>Toplam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DB2A3" w14:textId="77777777" w:rsidR="00683AF4" w:rsidRPr="0073002E" w:rsidRDefault="00683AF4" w:rsidP="00712C8C">
            <w:pPr>
              <w:jc w:val="right"/>
            </w:pPr>
            <w:r w:rsidRPr="0073002E">
              <w:t>Gün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AFFE4" w14:textId="77777777" w:rsidR="00683AF4" w:rsidRPr="0073002E" w:rsidRDefault="00683AF4" w:rsidP="00712C8C">
            <w:pPr>
              <w:jc w:val="righ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79E27" w14:textId="77777777" w:rsidR="00683AF4" w:rsidRPr="0073002E" w:rsidRDefault="00683AF4" w:rsidP="00712C8C">
            <w:pPr>
              <w:jc w:val="center"/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noWrap/>
            <w:vAlign w:val="bottom"/>
            <w:hideMark/>
          </w:tcPr>
          <w:p w14:paraId="113B0D38" w14:textId="77777777" w:rsidR="00683AF4" w:rsidRPr="0073002E" w:rsidRDefault="00683AF4" w:rsidP="00712C8C"/>
        </w:tc>
      </w:tr>
    </w:tbl>
    <w:p w14:paraId="69D65030" w14:textId="77777777" w:rsidR="00683AF4" w:rsidRPr="0073002E" w:rsidRDefault="00683AF4" w:rsidP="00683AF4">
      <w:pPr>
        <w:spacing w:line="360" w:lineRule="auto"/>
        <w:jc w:val="both"/>
      </w:pPr>
    </w:p>
    <w:p w14:paraId="5DCF2670" w14:textId="77777777" w:rsidR="00683AF4" w:rsidRDefault="00683AF4" w:rsidP="00683AF4">
      <w:pPr>
        <w:spacing w:line="360" w:lineRule="auto"/>
        <w:jc w:val="both"/>
      </w:pPr>
    </w:p>
    <w:p w14:paraId="6F029131" w14:textId="77777777" w:rsidR="00683AF4" w:rsidRDefault="00683AF4" w:rsidP="00683AF4">
      <w:pPr>
        <w:spacing w:line="360" w:lineRule="auto"/>
        <w:jc w:val="both"/>
      </w:pPr>
    </w:p>
    <w:p w14:paraId="50890454" w14:textId="77777777" w:rsidR="00683AF4" w:rsidRDefault="00683AF4" w:rsidP="00683AF4">
      <w:pPr>
        <w:spacing w:line="360" w:lineRule="auto"/>
        <w:jc w:val="both"/>
      </w:pPr>
    </w:p>
    <w:p w14:paraId="3377EA5A" w14:textId="77777777" w:rsidR="00683AF4" w:rsidRDefault="00683AF4" w:rsidP="00683AF4">
      <w:pPr>
        <w:spacing w:line="360" w:lineRule="auto"/>
        <w:jc w:val="both"/>
      </w:pPr>
    </w:p>
    <w:p w14:paraId="1A663E63" w14:textId="77777777" w:rsidR="00683AF4" w:rsidRDefault="00683AF4" w:rsidP="00683AF4">
      <w:pPr>
        <w:spacing w:line="360" w:lineRule="auto"/>
        <w:jc w:val="both"/>
      </w:pPr>
    </w:p>
    <w:p w14:paraId="5F741E93" w14:textId="77777777" w:rsidR="00683AF4" w:rsidRDefault="00683AF4" w:rsidP="00683AF4">
      <w:pPr>
        <w:spacing w:line="360" w:lineRule="auto"/>
        <w:jc w:val="both"/>
      </w:pPr>
    </w:p>
    <w:p w14:paraId="04C5D99A" w14:textId="77777777" w:rsidR="00683AF4" w:rsidRDefault="00683AF4" w:rsidP="00683AF4">
      <w:pPr>
        <w:spacing w:line="360" w:lineRule="auto"/>
        <w:jc w:val="both"/>
      </w:pPr>
    </w:p>
    <w:p w14:paraId="3539A783" w14:textId="77777777" w:rsidR="00683AF4" w:rsidRDefault="00683AF4" w:rsidP="00683AF4">
      <w:pPr>
        <w:spacing w:line="360" w:lineRule="auto"/>
        <w:jc w:val="both"/>
      </w:pPr>
    </w:p>
    <w:p w14:paraId="7FDC19C3" w14:textId="77777777" w:rsidR="00683AF4" w:rsidRDefault="00683AF4" w:rsidP="00683AF4">
      <w:pPr>
        <w:spacing w:line="360" w:lineRule="auto"/>
        <w:jc w:val="both"/>
      </w:pPr>
    </w:p>
    <w:p w14:paraId="39D5517D" w14:textId="77777777" w:rsidR="00683AF4" w:rsidRDefault="00683AF4" w:rsidP="00683AF4">
      <w:pPr>
        <w:spacing w:line="360" w:lineRule="auto"/>
        <w:jc w:val="both"/>
      </w:pPr>
    </w:p>
    <w:p w14:paraId="47A407CB" w14:textId="77777777" w:rsidR="00683AF4" w:rsidRDefault="00683AF4" w:rsidP="00683AF4">
      <w:pPr>
        <w:spacing w:line="360" w:lineRule="auto"/>
        <w:jc w:val="both"/>
      </w:pPr>
    </w:p>
    <w:p w14:paraId="7ACBD959" w14:textId="77777777" w:rsidR="00683AF4" w:rsidRDefault="00683AF4" w:rsidP="00683AF4">
      <w:pPr>
        <w:spacing w:line="360" w:lineRule="auto"/>
        <w:jc w:val="both"/>
      </w:pPr>
    </w:p>
    <w:p w14:paraId="795E2D08" w14:textId="77777777" w:rsidR="00683AF4" w:rsidRDefault="00683AF4" w:rsidP="00683AF4">
      <w:pPr>
        <w:spacing w:line="360" w:lineRule="auto"/>
        <w:jc w:val="both"/>
      </w:pPr>
    </w:p>
    <w:p w14:paraId="2CF275EE" w14:textId="77777777" w:rsidR="00683AF4" w:rsidRDefault="00683AF4" w:rsidP="00683AF4">
      <w:pPr>
        <w:spacing w:line="360" w:lineRule="auto"/>
        <w:jc w:val="both"/>
      </w:pPr>
    </w:p>
    <w:p w14:paraId="6CA30632" w14:textId="77777777" w:rsidR="00683AF4" w:rsidRDefault="00683AF4" w:rsidP="00683AF4">
      <w:pPr>
        <w:spacing w:line="360" w:lineRule="auto"/>
        <w:jc w:val="both"/>
      </w:pPr>
    </w:p>
    <w:p w14:paraId="4531AB18" w14:textId="77777777" w:rsidR="00683AF4" w:rsidRDefault="00683AF4" w:rsidP="00683AF4">
      <w:pPr>
        <w:spacing w:line="360" w:lineRule="auto"/>
        <w:jc w:val="both"/>
      </w:pPr>
    </w:p>
    <w:p w14:paraId="1D7D862C" w14:textId="77777777" w:rsidR="00683AF4" w:rsidRDefault="00683AF4" w:rsidP="00683AF4">
      <w:pPr>
        <w:spacing w:line="360" w:lineRule="auto"/>
        <w:jc w:val="both"/>
      </w:pPr>
    </w:p>
    <w:p w14:paraId="73910047" w14:textId="77777777" w:rsidR="00683AF4" w:rsidRDefault="00683AF4" w:rsidP="00683AF4">
      <w:pPr>
        <w:spacing w:line="360" w:lineRule="auto"/>
        <w:jc w:val="both"/>
      </w:pPr>
    </w:p>
    <w:p w14:paraId="1CC489C6" w14:textId="77777777" w:rsidR="00683AF4" w:rsidRDefault="00683AF4" w:rsidP="00683AF4">
      <w:pPr>
        <w:spacing w:line="360" w:lineRule="auto"/>
        <w:jc w:val="both"/>
      </w:pPr>
    </w:p>
    <w:p w14:paraId="3AE62CA6" w14:textId="77777777" w:rsidR="00683AF4" w:rsidRDefault="00683AF4" w:rsidP="00683AF4">
      <w:pPr>
        <w:spacing w:line="360" w:lineRule="auto"/>
        <w:jc w:val="both"/>
      </w:pPr>
    </w:p>
    <w:p w14:paraId="2B4BAD3B" w14:textId="77777777" w:rsidR="00683AF4" w:rsidRDefault="00683AF4" w:rsidP="00683AF4">
      <w:pPr>
        <w:spacing w:line="360" w:lineRule="auto"/>
        <w:jc w:val="both"/>
      </w:pPr>
    </w:p>
    <w:p w14:paraId="11416A82" w14:textId="77777777" w:rsidR="00683AF4" w:rsidRDefault="00683AF4" w:rsidP="00683AF4">
      <w:pPr>
        <w:spacing w:line="360" w:lineRule="auto"/>
        <w:jc w:val="both"/>
      </w:pPr>
    </w:p>
    <w:p w14:paraId="159FA7F0" w14:textId="77777777" w:rsidR="00683AF4" w:rsidRDefault="00683AF4" w:rsidP="00683AF4">
      <w:pPr>
        <w:spacing w:line="360" w:lineRule="auto"/>
        <w:jc w:val="both"/>
      </w:pPr>
    </w:p>
    <w:p w14:paraId="28FA6A32" w14:textId="77777777" w:rsidR="00683AF4" w:rsidRDefault="00683AF4" w:rsidP="00683AF4">
      <w:pPr>
        <w:spacing w:line="360" w:lineRule="auto"/>
        <w:jc w:val="both"/>
      </w:pPr>
    </w:p>
    <w:p w14:paraId="29C8C8FF" w14:textId="77777777" w:rsidR="00683AF4" w:rsidRDefault="00683AF4" w:rsidP="00683AF4">
      <w:pPr>
        <w:spacing w:line="360" w:lineRule="auto"/>
        <w:jc w:val="both"/>
      </w:pPr>
      <w:bookmarkStart w:id="0" w:name="_GoBack"/>
      <w:bookmarkEnd w:id="0"/>
    </w:p>
    <w:p w14:paraId="16D3A765" w14:textId="77777777" w:rsidR="00683AF4" w:rsidRDefault="00683AF4" w:rsidP="00683AF4">
      <w:pPr>
        <w:spacing w:line="360" w:lineRule="auto"/>
        <w:jc w:val="both"/>
      </w:pPr>
    </w:p>
    <w:p w14:paraId="50C98F7A" w14:textId="77777777" w:rsidR="00683AF4" w:rsidRPr="0073002E" w:rsidRDefault="00683AF4" w:rsidP="00683AF4">
      <w:pPr>
        <w:spacing w:line="360" w:lineRule="auto"/>
        <w:jc w:val="both"/>
      </w:pPr>
      <w:r w:rsidRPr="0073002E">
        <w:t>EK 2.a. Tedarikçi Bilgi Formu</w:t>
      </w:r>
    </w:p>
    <w:p w14:paraId="5F922797" w14:textId="77777777" w:rsidR="00683AF4" w:rsidRPr="0073002E" w:rsidRDefault="00683AF4" w:rsidP="00683AF4">
      <w:pPr>
        <w:spacing w:line="360" w:lineRule="auto"/>
        <w:jc w:val="both"/>
      </w:pPr>
    </w:p>
    <w:p w14:paraId="0505B7C2" w14:textId="77777777" w:rsidR="00683AF4" w:rsidRPr="0073002E" w:rsidRDefault="00683AF4" w:rsidP="00683AF4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73002E">
        <w:rPr>
          <w:b/>
        </w:rPr>
        <w:t>Tedarikçi Genel Bilgiler</w:t>
      </w:r>
    </w:p>
    <w:p w14:paraId="4767302B" w14:textId="77777777" w:rsidR="00683AF4" w:rsidRPr="0073002E" w:rsidRDefault="00683AF4" w:rsidP="00683AF4">
      <w:r w:rsidRPr="0073002E">
        <w:t xml:space="preserve">Tedarikçinin Ticari </w:t>
      </w:r>
      <w:proofErr w:type="spellStart"/>
      <w:r w:rsidRPr="0073002E">
        <w:t>Ünvanı</w:t>
      </w:r>
      <w:proofErr w:type="spellEnd"/>
      <w:r w:rsidRPr="0073002E">
        <w:tab/>
        <w:t>:</w:t>
      </w:r>
    </w:p>
    <w:p w14:paraId="5CAFBF48" w14:textId="77777777" w:rsidR="00683AF4" w:rsidRPr="0073002E" w:rsidRDefault="00683AF4" w:rsidP="00683AF4"/>
    <w:p w14:paraId="5D4A08F1" w14:textId="77777777" w:rsidR="00683AF4" w:rsidRPr="0073002E" w:rsidRDefault="00683AF4" w:rsidP="00683AF4">
      <w:r w:rsidRPr="0073002E">
        <w:t>Adresi</w:t>
      </w:r>
      <w:r w:rsidRPr="0073002E">
        <w:tab/>
      </w:r>
      <w:r w:rsidRPr="0073002E">
        <w:tab/>
      </w:r>
      <w:r w:rsidRPr="0073002E">
        <w:tab/>
      </w:r>
      <w:r w:rsidRPr="0073002E">
        <w:tab/>
        <w:t>:</w:t>
      </w:r>
    </w:p>
    <w:p w14:paraId="7C45F2F1" w14:textId="77777777" w:rsidR="00683AF4" w:rsidRPr="0073002E" w:rsidRDefault="00683AF4" w:rsidP="00683AF4"/>
    <w:p w14:paraId="22860F3F" w14:textId="77777777" w:rsidR="00683AF4" w:rsidRPr="0073002E" w:rsidRDefault="00683AF4" w:rsidP="00683AF4">
      <w:r w:rsidRPr="0073002E">
        <w:t>Kuruluş Yılı</w:t>
      </w:r>
      <w:r w:rsidRPr="0073002E">
        <w:tab/>
      </w:r>
      <w:r w:rsidRPr="0073002E">
        <w:tab/>
      </w:r>
      <w:r w:rsidRPr="0073002E">
        <w:tab/>
        <w:t>:</w:t>
      </w:r>
    </w:p>
    <w:p w14:paraId="0C03BBEE" w14:textId="77777777" w:rsidR="00683AF4" w:rsidRPr="0073002E" w:rsidRDefault="00683AF4" w:rsidP="00683AF4"/>
    <w:p w14:paraId="064D5D5A" w14:textId="77777777" w:rsidR="00683AF4" w:rsidRPr="0073002E" w:rsidRDefault="00683AF4" w:rsidP="00683AF4">
      <w:r w:rsidRPr="0073002E">
        <w:t>Web sitesi</w:t>
      </w:r>
      <w:r w:rsidRPr="0073002E">
        <w:tab/>
      </w:r>
      <w:r w:rsidRPr="0073002E">
        <w:tab/>
      </w:r>
      <w:r w:rsidRPr="0073002E">
        <w:tab/>
        <w:t>:</w:t>
      </w:r>
    </w:p>
    <w:p w14:paraId="6102E889" w14:textId="77777777" w:rsidR="00683AF4" w:rsidRPr="0073002E" w:rsidRDefault="00683AF4" w:rsidP="00683AF4"/>
    <w:p w14:paraId="479FBB5E" w14:textId="77777777" w:rsidR="00683AF4" w:rsidRPr="0073002E" w:rsidRDefault="00683AF4" w:rsidP="00683AF4">
      <w:r w:rsidRPr="0073002E">
        <w:t>Sosyal Medya Adresleri</w:t>
      </w:r>
      <w:r w:rsidRPr="0073002E">
        <w:tab/>
        <w:t>:</w:t>
      </w:r>
    </w:p>
    <w:p w14:paraId="55E3D8B1" w14:textId="77777777" w:rsidR="00683AF4" w:rsidRPr="0073002E" w:rsidRDefault="00683AF4" w:rsidP="00683AF4"/>
    <w:p w14:paraId="20FCEC73" w14:textId="77777777" w:rsidR="00683AF4" w:rsidRPr="0073002E" w:rsidRDefault="00683AF4" w:rsidP="00683AF4">
      <w:r w:rsidRPr="0073002E">
        <w:t>Çalışan Sayısı</w:t>
      </w:r>
      <w:r w:rsidRPr="0073002E">
        <w:tab/>
      </w:r>
      <w:r w:rsidRPr="0073002E">
        <w:tab/>
      </w:r>
      <w:r w:rsidRPr="0073002E">
        <w:tab/>
        <w:t>: ….. Tam Zamanlı</w:t>
      </w:r>
      <w:r w:rsidRPr="0073002E">
        <w:tab/>
        <w:t>…..Yarı Zamanlı</w:t>
      </w:r>
    </w:p>
    <w:p w14:paraId="2207ABB4" w14:textId="77777777" w:rsidR="00683AF4" w:rsidRPr="0073002E" w:rsidRDefault="00683AF4" w:rsidP="00683AF4"/>
    <w:p w14:paraId="1B52ED83" w14:textId="77777777" w:rsidR="00683AF4" w:rsidRPr="0073002E" w:rsidRDefault="00683AF4" w:rsidP="00683AF4">
      <w:r w:rsidRPr="0073002E">
        <w:t>Telefon</w:t>
      </w:r>
      <w:r w:rsidRPr="0073002E">
        <w:tab/>
      </w:r>
      <w:r w:rsidRPr="0073002E">
        <w:tab/>
      </w:r>
      <w:r w:rsidRPr="0073002E">
        <w:tab/>
        <w:t>:</w:t>
      </w:r>
    </w:p>
    <w:p w14:paraId="576E7B40" w14:textId="77777777" w:rsidR="00683AF4" w:rsidRPr="0073002E" w:rsidRDefault="00683AF4" w:rsidP="00683AF4"/>
    <w:p w14:paraId="447B3D16" w14:textId="77777777" w:rsidR="00683AF4" w:rsidRPr="0073002E" w:rsidRDefault="00683AF4" w:rsidP="00683AF4">
      <w:r w:rsidRPr="0073002E">
        <w:t>E-posta</w:t>
      </w:r>
      <w:r w:rsidRPr="0073002E">
        <w:tab/>
      </w:r>
      <w:r w:rsidRPr="0073002E">
        <w:tab/>
      </w:r>
      <w:r w:rsidRPr="0073002E">
        <w:tab/>
        <w:t>:</w:t>
      </w:r>
    </w:p>
    <w:p w14:paraId="46E351FA" w14:textId="77777777" w:rsidR="00683AF4" w:rsidRPr="0073002E" w:rsidRDefault="00683AF4" w:rsidP="00683AF4"/>
    <w:p w14:paraId="19CCCD9F" w14:textId="77777777" w:rsidR="00683AF4" w:rsidRPr="0073002E" w:rsidRDefault="00683AF4" w:rsidP="00683AF4"/>
    <w:p w14:paraId="60F91285" w14:textId="77777777" w:rsidR="00683AF4" w:rsidRPr="0073002E" w:rsidRDefault="00683AF4" w:rsidP="00683AF4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73002E">
        <w:rPr>
          <w:b/>
        </w:rPr>
        <w:t>Finansal Bilgiler</w:t>
      </w:r>
    </w:p>
    <w:p w14:paraId="4E485647" w14:textId="77777777" w:rsidR="00683AF4" w:rsidRPr="0073002E" w:rsidRDefault="00683AF4" w:rsidP="00683AF4">
      <w:r w:rsidRPr="0073002E">
        <w:t>Vergi Dairesi &amp; No</w:t>
      </w:r>
      <w:r w:rsidRPr="0073002E">
        <w:tab/>
      </w:r>
      <w:r w:rsidRPr="0073002E">
        <w:tab/>
      </w:r>
      <w:r w:rsidRPr="0073002E">
        <w:tab/>
        <w:t>:</w:t>
      </w:r>
    </w:p>
    <w:p w14:paraId="4822B317" w14:textId="77777777" w:rsidR="00683AF4" w:rsidRPr="0073002E" w:rsidRDefault="00683AF4" w:rsidP="00683AF4"/>
    <w:p w14:paraId="763D5643" w14:textId="77777777" w:rsidR="00683AF4" w:rsidRPr="0073002E" w:rsidRDefault="00683AF4" w:rsidP="00683AF4">
      <w:r w:rsidRPr="0073002E">
        <w:t>Banka Hesap Bilgileri (IBAN)</w:t>
      </w:r>
      <w:r w:rsidRPr="0073002E">
        <w:tab/>
        <w:t>:</w:t>
      </w:r>
    </w:p>
    <w:p w14:paraId="2A235189" w14:textId="77777777" w:rsidR="00683AF4" w:rsidRPr="0073002E" w:rsidRDefault="00683AF4" w:rsidP="00683AF4"/>
    <w:p w14:paraId="27FBBEBA" w14:textId="77777777" w:rsidR="00683AF4" w:rsidRPr="0073002E" w:rsidRDefault="00683AF4" w:rsidP="00683AF4">
      <w:r w:rsidRPr="0073002E">
        <w:t>Son 3 yılın satış gelirleri (</w:t>
      </w:r>
      <w:proofErr w:type="spellStart"/>
      <w:r w:rsidRPr="0073002E">
        <w:t>binTL</w:t>
      </w:r>
      <w:proofErr w:type="spellEnd"/>
      <w:r w:rsidRPr="0073002E">
        <w:t>)</w:t>
      </w:r>
      <w:r w:rsidRPr="0073002E">
        <w:tab/>
        <w:t>:  ……….. 2019</w:t>
      </w:r>
      <w:r w:rsidRPr="0073002E">
        <w:tab/>
        <w:t>………..2018</w:t>
      </w:r>
      <w:r w:rsidRPr="0073002E">
        <w:tab/>
        <w:t>………..2017</w:t>
      </w:r>
    </w:p>
    <w:p w14:paraId="7FD0A3C2" w14:textId="77777777" w:rsidR="00683AF4" w:rsidRPr="0073002E" w:rsidRDefault="00683AF4" w:rsidP="00683AF4"/>
    <w:p w14:paraId="0227408B" w14:textId="77777777" w:rsidR="00683AF4" w:rsidRPr="0073002E" w:rsidRDefault="00683AF4" w:rsidP="00683AF4"/>
    <w:p w14:paraId="36E3B9BD" w14:textId="77777777" w:rsidR="00683AF4" w:rsidRPr="0073002E" w:rsidRDefault="00683AF4" w:rsidP="00683AF4">
      <w:pPr>
        <w:pStyle w:val="ListParagraph"/>
        <w:numPr>
          <w:ilvl w:val="0"/>
          <w:numId w:val="1"/>
        </w:numPr>
        <w:spacing w:after="200" w:line="276" w:lineRule="auto"/>
        <w:rPr>
          <w:b/>
        </w:rPr>
      </w:pPr>
      <w:r w:rsidRPr="0073002E">
        <w:rPr>
          <w:b/>
        </w:rPr>
        <w:t>Deneyim</w:t>
      </w:r>
    </w:p>
    <w:p w14:paraId="595945B4" w14:textId="77777777" w:rsidR="00683AF4" w:rsidRPr="0073002E" w:rsidRDefault="00683AF4" w:rsidP="00683AF4">
      <w:r w:rsidRPr="0073002E">
        <w:t>Sivil Toplum Kuruluşları, BM, Kamu, Yerel Yönetimler, Uluslararası Yarım Kuruluşlarıyla son üç yılda yapılan sözleşmeler varsa belirtiniz.</w:t>
      </w:r>
    </w:p>
    <w:p w14:paraId="50D3E427" w14:textId="77777777" w:rsidR="00683AF4" w:rsidRPr="0073002E" w:rsidRDefault="00683AF4" w:rsidP="00683AF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2"/>
        <w:gridCol w:w="3014"/>
        <w:gridCol w:w="3026"/>
      </w:tblGrid>
      <w:tr w:rsidR="00683AF4" w:rsidRPr="0073002E" w14:paraId="04648880" w14:textId="77777777" w:rsidTr="00712C8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BE49D3B" w14:textId="77777777" w:rsidR="00683AF4" w:rsidRPr="0073002E" w:rsidRDefault="00683AF4" w:rsidP="00712C8C">
            <w:pPr>
              <w:rPr>
                <w:b/>
              </w:rPr>
            </w:pPr>
            <w:r w:rsidRPr="0073002E">
              <w:rPr>
                <w:b/>
              </w:rPr>
              <w:t>Kurum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C70E44F" w14:textId="77777777" w:rsidR="00683AF4" w:rsidRPr="0073002E" w:rsidRDefault="00683AF4" w:rsidP="00712C8C">
            <w:pPr>
              <w:rPr>
                <w:b/>
              </w:rPr>
            </w:pPr>
            <w:r w:rsidRPr="0073002E">
              <w:rPr>
                <w:b/>
              </w:rPr>
              <w:t>Yıl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1F3788D" w14:textId="77777777" w:rsidR="00683AF4" w:rsidRPr="0073002E" w:rsidRDefault="00683AF4" w:rsidP="00712C8C">
            <w:pPr>
              <w:rPr>
                <w:b/>
              </w:rPr>
            </w:pPr>
            <w:r w:rsidRPr="0073002E">
              <w:rPr>
                <w:b/>
              </w:rPr>
              <w:t>Sözleşme Tutarı</w:t>
            </w:r>
          </w:p>
        </w:tc>
      </w:tr>
      <w:tr w:rsidR="00683AF4" w:rsidRPr="0073002E" w14:paraId="71052FBB" w14:textId="77777777" w:rsidTr="00712C8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50B9" w14:textId="77777777" w:rsidR="00683AF4" w:rsidRPr="0073002E" w:rsidRDefault="00683AF4" w:rsidP="00712C8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81DA" w14:textId="77777777" w:rsidR="00683AF4" w:rsidRPr="0073002E" w:rsidRDefault="00683AF4" w:rsidP="00712C8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E53" w14:textId="77777777" w:rsidR="00683AF4" w:rsidRPr="0073002E" w:rsidRDefault="00683AF4" w:rsidP="00712C8C"/>
        </w:tc>
      </w:tr>
      <w:tr w:rsidR="00683AF4" w:rsidRPr="0073002E" w14:paraId="210F79C2" w14:textId="77777777" w:rsidTr="00712C8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102" w14:textId="77777777" w:rsidR="00683AF4" w:rsidRPr="0073002E" w:rsidRDefault="00683AF4" w:rsidP="00712C8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8F1B" w14:textId="77777777" w:rsidR="00683AF4" w:rsidRPr="0073002E" w:rsidRDefault="00683AF4" w:rsidP="00712C8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CF81" w14:textId="77777777" w:rsidR="00683AF4" w:rsidRPr="0073002E" w:rsidRDefault="00683AF4" w:rsidP="00712C8C"/>
        </w:tc>
      </w:tr>
      <w:tr w:rsidR="00683AF4" w:rsidRPr="0073002E" w14:paraId="0E608C1A" w14:textId="77777777" w:rsidTr="00712C8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BE8C" w14:textId="77777777" w:rsidR="00683AF4" w:rsidRPr="0073002E" w:rsidRDefault="00683AF4" w:rsidP="00712C8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EE1B" w14:textId="77777777" w:rsidR="00683AF4" w:rsidRPr="0073002E" w:rsidRDefault="00683AF4" w:rsidP="00712C8C"/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5535" w14:textId="77777777" w:rsidR="00683AF4" w:rsidRPr="0073002E" w:rsidRDefault="00683AF4" w:rsidP="00712C8C"/>
        </w:tc>
      </w:tr>
    </w:tbl>
    <w:p w14:paraId="28EB7D9D" w14:textId="77777777" w:rsidR="00683AF4" w:rsidRPr="0073002E" w:rsidRDefault="00683AF4" w:rsidP="00683AF4"/>
    <w:p w14:paraId="6D3EC467" w14:textId="77777777" w:rsidR="00683AF4" w:rsidRPr="0073002E" w:rsidRDefault="00683AF4" w:rsidP="00683AF4">
      <w:pPr>
        <w:spacing w:line="360" w:lineRule="auto"/>
        <w:jc w:val="both"/>
      </w:pPr>
    </w:p>
    <w:p w14:paraId="1C01917D" w14:textId="77777777" w:rsidR="00683AF4" w:rsidRPr="0073002E" w:rsidRDefault="00683AF4" w:rsidP="00683AF4">
      <w:pPr>
        <w:spacing w:line="360" w:lineRule="auto"/>
        <w:jc w:val="both"/>
      </w:pPr>
    </w:p>
    <w:p w14:paraId="03373BCF" w14:textId="77777777" w:rsidR="00683AF4" w:rsidRPr="0073002E" w:rsidRDefault="00683AF4" w:rsidP="00683AF4">
      <w:pPr>
        <w:spacing w:line="360" w:lineRule="auto"/>
        <w:jc w:val="both"/>
      </w:pPr>
    </w:p>
    <w:p w14:paraId="78FE2E0A" w14:textId="77777777" w:rsidR="00683AF4" w:rsidRPr="0073002E" w:rsidRDefault="00683AF4" w:rsidP="00683AF4">
      <w:pPr>
        <w:spacing w:line="360" w:lineRule="auto"/>
        <w:jc w:val="both"/>
      </w:pPr>
    </w:p>
    <w:p w14:paraId="4A393E87" w14:textId="77777777" w:rsidR="00683AF4" w:rsidRPr="0073002E" w:rsidRDefault="00683AF4" w:rsidP="00683AF4">
      <w:pPr>
        <w:spacing w:line="360" w:lineRule="auto"/>
        <w:jc w:val="both"/>
      </w:pPr>
    </w:p>
    <w:p w14:paraId="1120AC6B" w14:textId="77777777" w:rsidR="00683AF4" w:rsidRPr="0073002E" w:rsidRDefault="00683AF4" w:rsidP="00683AF4">
      <w:pPr>
        <w:spacing w:line="360" w:lineRule="auto"/>
        <w:jc w:val="both"/>
      </w:pPr>
    </w:p>
    <w:p w14:paraId="2D834383" w14:textId="77777777" w:rsidR="00683AF4" w:rsidRPr="0073002E" w:rsidRDefault="00683AF4" w:rsidP="00683AF4">
      <w:pPr>
        <w:spacing w:line="360" w:lineRule="auto"/>
        <w:jc w:val="both"/>
        <w:rPr>
          <w:b/>
        </w:rPr>
      </w:pPr>
      <w:r w:rsidRPr="0073002E">
        <w:rPr>
          <w:b/>
        </w:rPr>
        <w:t>EK 3. Kontrol Listesi</w:t>
      </w:r>
    </w:p>
    <w:p w14:paraId="1FC1CCBD" w14:textId="77777777" w:rsidR="00683AF4" w:rsidRPr="0073002E" w:rsidRDefault="00683AF4" w:rsidP="00683AF4">
      <w:pPr>
        <w:spacing w:line="36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5"/>
        <w:gridCol w:w="2081"/>
        <w:gridCol w:w="2046"/>
      </w:tblGrid>
      <w:tr w:rsidR="00683AF4" w:rsidRPr="0073002E" w14:paraId="663B6C75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2176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8B8D" w14:textId="77777777" w:rsidR="00683AF4" w:rsidRPr="0073002E" w:rsidRDefault="00683AF4" w:rsidP="00712C8C">
            <w:pPr>
              <w:spacing w:line="360" w:lineRule="auto"/>
              <w:jc w:val="both"/>
              <w:rPr>
                <w:b/>
              </w:rPr>
            </w:pPr>
            <w:r w:rsidRPr="0073002E">
              <w:rPr>
                <w:b/>
              </w:rPr>
              <w:t>Mevcut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7856" w14:textId="77777777" w:rsidR="00683AF4" w:rsidRPr="0073002E" w:rsidRDefault="00683AF4" w:rsidP="00712C8C">
            <w:pPr>
              <w:spacing w:line="360" w:lineRule="auto"/>
              <w:jc w:val="both"/>
              <w:rPr>
                <w:b/>
              </w:rPr>
            </w:pPr>
            <w:r w:rsidRPr="0073002E">
              <w:rPr>
                <w:b/>
              </w:rPr>
              <w:t>Mevcut Değil</w:t>
            </w:r>
          </w:p>
        </w:tc>
      </w:tr>
      <w:tr w:rsidR="00683AF4" w:rsidRPr="0073002E" w14:paraId="3273032C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CB007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>EK 1 Detaylı Maliyet Planı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91F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762A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64B9C7FA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87A1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>EK 2.a. Tedarikçi Bilgi Formu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A65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34A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1DD5AFFD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9AE2B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>EK 2.b. Ekibin Özgeçmişleri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7420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B48F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3552F147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2ED0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 xml:space="preserve">EK 2.c. Kurum Profili ve Deneyimi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A5A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F1E7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7DEA8323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F9C6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>EK 3. Kontrol Listesi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F79F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EAB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46E9E2C7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E0EF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F72E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F0F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76880AAF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CC34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AD8C" w14:textId="77777777" w:rsidR="00683AF4" w:rsidRPr="0073002E" w:rsidRDefault="00683AF4" w:rsidP="00712C8C">
            <w:pPr>
              <w:spacing w:line="360" w:lineRule="auto"/>
              <w:jc w:val="both"/>
              <w:rPr>
                <w:b/>
              </w:rPr>
            </w:pPr>
            <w:r w:rsidRPr="0073002E">
              <w:rPr>
                <w:b/>
              </w:rPr>
              <w:t xml:space="preserve">Evet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1B8B7" w14:textId="77777777" w:rsidR="00683AF4" w:rsidRPr="0073002E" w:rsidRDefault="00683AF4" w:rsidP="00712C8C">
            <w:pPr>
              <w:spacing w:line="360" w:lineRule="auto"/>
              <w:jc w:val="both"/>
              <w:rPr>
                <w:b/>
              </w:rPr>
            </w:pPr>
            <w:r w:rsidRPr="0073002E">
              <w:rPr>
                <w:b/>
              </w:rPr>
              <w:t>Hayır</w:t>
            </w:r>
          </w:p>
        </w:tc>
      </w:tr>
      <w:tr w:rsidR="00683AF4" w:rsidRPr="0073002E" w14:paraId="044BA2F8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EE358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>İlgili teklif dosyasının her sayfası imzalı ve kaşeli mi?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85E7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CE13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73002E" w14:paraId="5FF6273D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581" w14:textId="77777777" w:rsidR="00683AF4" w:rsidRPr="0073002E" w:rsidRDefault="00683AF4" w:rsidP="00712C8C">
            <w:pPr>
              <w:spacing w:line="360" w:lineRule="auto"/>
              <w:jc w:val="both"/>
            </w:pPr>
            <w:r w:rsidRPr="0073002E">
              <w:t>İletişim yaklaşımınızı 4.2.1’de belirtilen özelliklere uygun olarak hazırlayıp, ilgili teklif dosyasına eklediniz mi?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5A7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682B" w14:textId="77777777" w:rsidR="00683AF4" w:rsidRPr="0073002E" w:rsidRDefault="00683AF4" w:rsidP="00712C8C">
            <w:pPr>
              <w:spacing w:line="360" w:lineRule="auto"/>
              <w:jc w:val="both"/>
            </w:pPr>
          </w:p>
        </w:tc>
      </w:tr>
      <w:tr w:rsidR="00683AF4" w:rsidRPr="00BF01A1" w14:paraId="0CF9211E" w14:textId="77777777" w:rsidTr="00712C8C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457A" w14:textId="77777777" w:rsidR="00683AF4" w:rsidRPr="00BF01A1" w:rsidRDefault="00683AF4" w:rsidP="00712C8C">
            <w:pPr>
              <w:spacing w:line="360" w:lineRule="auto"/>
              <w:jc w:val="both"/>
            </w:pPr>
            <w:r w:rsidRPr="0073002E">
              <w:t>Finansal teklifiniz KDV muaf olacak şekilde ve TL cinsinden sunuldu mu?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0587" w14:textId="77777777" w:rsidR="00683AF4" w:rsidRPr="00BF01A1" w:rsidRDefault="00683AF4" w:rsidP="00712C8C">
            <w:pPr>
              <w:spacing w:line="360" w:lineRule="auto"/>
              <w:jc w:val="both"/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C53" w14:textId="77777777" w:rsidR="00683AF4" w:rsidRPr="00BF01A1" w:rsidRDefault="00683AF4" w:rsidP="00712C8C">
            <w:pPr>
              <w:spacing w:line="360" w:lineRule="auto"/>
              <w:jc w:val="both"/>
            </w:pPr>
          </w:p>
        </w:tc>
      </w:tr>
    </w:tbl>
    <w:p w14:paraId="4C784421" w14:textId="77777777" w:rsidR="00683AF4" w:rsidRPr="00BF01A1" w:rsidRDefault="00683AF4" w:rsidP="00683AF4">
      <w:pPr>
        <w:spacing w:line="360" w:lineRule="auto"/>
        <w:jc w:val="both"/>
      </w:pPr>
    </w:p>
    <w:p w14:paraId="3CDA83B9" w14:textId="77777777" w:rsidR="00683AF4" w:rsidRPr="00BF01A1" w:rsidRDefault="00683AF4" w:rsidP="00683AF4"/>
    <w:p w14:paraId="25FC32F7" w14:textId="77777777" w:rsidR="003231F2" w:rsidRDefault="00683AF4"/>
    <w:sectPr w:rsidR="0032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990ED2"/>
    <w:multiLevelType w:val="hybridMultilevel"/>
    <w:tmpl w:val="B31479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F4"/>
    <w:rsid w:val="000627A0"/>
    <w:rsid w:val="000D1621"/>
    <w:rsid w:val="000D29E8"/>
    <w:rsid w:val="002617F6"/>
    <w:rsid w:val="002A4C86"/>
    <w:rsid w:val="002C10C1"/>
    <w:rsid w:val="00330857"/>
    <w:rsid w:val="003E15E2"/>
    <w:rsid w:val="004A12D9"/>
    <w:rsid w:val="004C2E0D"/>
    <w:rsid w:val="004E2ED3"/>
    <w:rsid w:val="00637179"/>
    <w:rsid w:val="00675479"/>
    <w:rsid w:val="00683AF4"/>
    <w:rsid w:val="00715ED9"/>
    <w:rsid w:val="007A5F54"/>
    <w:rsid w:val="00897FF0"/>
    <w:rsid w:val="00A64891"/>
    <w:rsid w:val="00D261CE"/>
    <w:rsid w:val="00D46014"/>
    <w:rsid w:val="00E26F9E"/>
    <w:rsid w:val="00F93941"/>
    <w:rsid w:val="00F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CEEA88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AF4"/>
    <w:rPr>
      <w:rFonts w:ascii="Times New Roman" w:eastAsia="Times New Roman" w:hAnsi="Times New Roman" w:cs="Times New Roman"/>
      <w:lang w:val="tr-T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AF4"/>
    <w:pPr>
      <w:ind w:left="720"/>
      <w:contextualSpacing/>
    </w:pPr>
  </w:style>
  <w:style w:type="table" w:styleId="TableGrid">
    <w:name w:val="Table Grid"/>
    <w:basedOn w:val="TableNormal"/>
    <w:uiPriority w:val="59"/>
    <w:rsid w:val="00683AF4"/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200</Words>
  <Characters>1141</Characters>
  <Application>Microsoft Macintosh Word</Application>
  <DocSecurity>0</DocSecurity>
  <Lines>9</Lines>
  <Paragraphs>2</Paragraphs>
  <ScaleCrop>false</ScaleCrop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2020-07-24T10:17:00Z</dcterms:created>
  <dcterms:modified xsi:type="dcterms:W3CDTF">2020-07-24T10:19:00Z</dcterms:modified>
</cp:coreProperties>
</file>